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22C2C" w14:textId="1C475FED" w:rsidR="009C746E" w:rsidRDefault="00FD15E6">
      <w:r w:rsidRPr="00FD15E6">
        <w:rPr>
          <w:noProof/>
          <w:lang w:eastAsia="en-GB"/>
        </w:rPr>
        <w:drawing>
          <wp:inline distT="0" distB="0" distL="0" distR="0" wp14:anchorId="5F0656F1" wp14:editId="2BD81917">
            <wp:extent cx="9550603" cy="537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61649" cy="537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46E" w:rsidSect="006542C2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FFB29" w14:textId="77777777" w:rsidR="004B3E7C" w:rsidRDefault="004B3E7C" w:rsidP="00F6578F">
      <w:pPr>
        <w:spacing w:after="0" w:line="240" w:lineRule="auto"/>
      </w:pPr>
      <w:r>
        <w:separator/>
      </w:r>
    </w:p>
  </w:endnote>
  <w:endnote w:type="continuationSeparator" w:id="0">
    <w:p w14:paraId="6A659826" w14:textId="77777777" w:rsidR="004B3E7C" w:rsidRDefault="004B3E7C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00439C" w14:textId="77777777" w:rsidR="009C746E" w:rsidRDefault="00EF1A63">
        <w:pPr>
          <w:pStyle w:val="Footer"/>
          <w:jc w:val="right"/>
        </w:pPr>
        <w:r w:rsidRPr="00EF1A63">
          <w:rPr>
            <w:noProof/>
            <w:lang w:eastAsia="en-GB"/>
          </w:rPr>
          <w:drawing>
            <wp:anchor distT="0" distB="0" distL="114300" distR="114300" simplePos="0" relativeHeight="251667456" behindDoc="1" locked="0" layoutInCell="1" allowOverlap="1" wp14:anchorId="6C79B167" wp14:editId="7422769E">
              <wp:simplePos x="0" y="0"/>
              <wp:positionH relativeFrom="margin">
                <wp:posOffset>8902065</wp:posOffset>
              </wp:positionH>
              <wp:positionV relativeFrom="paragraph">
                <wp:posOffset>6350</wp:posOffset>
              </wp:positionV>
              <wp:extent cx="590550" cy="528273"/>
              <wp:effectExtent l="0" t="0" r="0" b="5715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0550" cy="52827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E2EA080" w14:textId="46E0DD9F" w:rsidR="00F6578F" w:rsidRDefault="006542C2">
        <w:pPr>
          <w:pStyle w:val="Footer"/>
        </w:pPr>
        <w:r>
          <w:rPr>
            <w:noProof/>
            <w:lang w:eastAsia="en-GB"/>
          </w:rPr>
          <w:drawing>
            <wp:anchor distT="0" distB="0" distL="114300" distR="114300" simplePos="0" relativeHeight="251668480" behindDoc="1" locked="0" layoutInCell="1" allowOverlap="1" wp14:anchorId="2F165613" wp14:editId="4DB599EC">
              <wp:simplePos x="0" y="0"/>
              <wp:positionH relativeFrom="column">
                <wp:posOffset>0</wp:posOffset>
              </wp:positionH>
              <wp:positionV relativeFrom="paragraph">
                <wp:posOffset>-309880</wp:posOffset>
              </wp:positionV>
              <wp:extent cx="2300287" cy="429260"/>
              <wp:effectExtent l="0" t="0" r="5080" b="8890"/>
              <wp:wrapNone/>
              <wp:docPr id="4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Picture 16"/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00287" cy="4292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C746E">
          <w:tab/>
        </w:r>
        <w:r w:rsidR="009C746E">
          <w:tab/>
        </w:r>
        <w:r w:rsidR="009C746E">
          <w:tab/>
        </w:r>
        <w:r w:rsidR="009C746E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9C746E" w:rsidRPr="00FE1C80">
          <w:rPr>
            <w:rFonts w:ascii="Rockwell Extra Bold" w:hAnsi="Rockwell Extra Bold"/>
            <w:color w:val="FFFFFF" w:themeColor="background1"/>
          </w:rPr>
          <w:fldChar w:fldCharType="begin"/>
        </w:r>
        <w:r w:rsidR="009C746E" w:rsidRPr="00FE1C80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="009C746E" w:rsidRPr="00FE1C80">
          <w:rPr>
            <w:rFonts w:ascii="Rockwell Extra Bold" w:hAnsi="Rockwell Extra Bold"/>
            <w:color w:val="FFFFFF" w:themeColor="background1"/>
          </w:rPr>
          <w:fldChar w:fldCharType="separate"/>
        </w:r>
        <w:r w:rsidR="007E2F5C">
          <w:rPr>
            <w:rFonts w:ascii="Rockwell Extra Bold" w:hAnsi="Rockwell Extra Bold"/>
            <w:noProof/>
            <w:color w:val="FFFFFF" w:themeColor="background1"/>
          </w:rPr>
          <w:t>1</w:t>
        </w:r>
        <w:r w:rsidR="009C746E" w:rsidRPr="00FE1C80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DC780" w14:textId="77777777" w:rsidR="004B3E7C" w:rsidRDefault="004B3E7C" w:rsidP="00F6578F">
      <w:pPr>
        <w:spacing w:after="0" w:line="240" w:lineRule="auto"/>
      </w:pPr>
      <w:r>
        <w:separator/>
      </w:r>
    </w:p>
  </w:footnote>
  <w:footnote w:type="continuationSeparator" w:id="0">
    <w:p w14:paraId="56E49250" w14:textId="77777777" w:rsidR="004B3E7C" w:rsidRDefault="004B3E7C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3D9D2" w14:textId="77777777" w:rsidR="00F6578F" w:rsidRDefault="00EF1A63">
    <w:pPr>
      <w:pStyle w:val="Header"/>
    </w:pPr>
    <w:r w:rsidRPr="00EF1A63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755C13C9" wp14:editId="686FF151">
          <wp:simplePos x="0" y="0"/>
          <wp:positionH relativeFrom="page">
            <wp:align>left</wp:align>
          </wp:positionH>
          <wp:positionV relativeFrom="paragraph">
            <wp:posOffset>-525780</wp:posOffset>
          </wp:positionV>
          <wp:extent cx="771525" cy="771525"/>
          <wp:effectExtent l="0" t="0" r="0" b="0"/>
          <wp:wrapTight wrapText="bothSides">
            <wp:wrapPolygon edited="0">
              <wp:start x="9067" y="2667"/>
              <wp:lineTo x="5867" y="11733"/>
              <wp:lineTo x="6400" y="18133"/>
              <wp:lineTo x="6933" y="19200"/>
              <wp:lineTo x="14400" y="19200"/>
              <wp:lineTo x="14933" y="18133"/>
              <wp:lineTo x="15467" y="10667"/>
              <wp:lineTo x="14400" y="5867"/>
              <wp:lineTo x="12800" y="2667"/>
              <wp:lineTo x="9067" y="2667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1A63"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29898E76" wp14:editId="1D2B1D23">
          <wp:simplePos x="0" y="0"/>
          <wp:positionH relativeFrom="margin">
            <wp:posOffset>162698</wp:posOffset>
          </wp:positionH>
          <wp:positionV relativeFrom="paragraph">
            <wp:posOffset>-418211</wp:posOffset>
          </wp:positionV>
          <wp:extent cx="2163887" cy="587318"/>
          <wp:effectExtent l="19050" t="38100" r="27305" b="2286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187649" cy="593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6B7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097A25" wp14:editId="789F9A48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6AE25" w14:textId="77777777" w:rsidR="009C746E" w:rsidRPr="00EF1A63" w:rsidRDefault="00EF1A63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EF1A63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4</w:t>
                          </w:r>
                          <w:r w:rsidR="009C746E" w:rsidRPr="00EF1A63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097A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14:paraId="3F76AE25" w14:textId="77777777" w:rsidR="009C746E" w:rsidRPr="00EF1A63" w:rsidRDefault="00EF1A63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EF1A63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4</w:t>
                    </w:r>
                    <w:r w:rsidR="009C746E" w:rsidRPr="00EF1A63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DEEA8E1" wp14:editId="67D188CB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78F"/>
    <w:rsid w:val="0047530A"/>
    <w:rsid w:val="004954B6"/>
    <w:rsid w:val="004B3E7C"/>
    <w:rsid w:val="006542C2"/>
    <w:rsid w:val="006D486C"/>
    <w:rsid w:val="007E2F5C"/>
    <w:rsid w:val="009C746E"/>
    <w:rsid w:val="00B576B7"/>
    <w:rsid w:val="00EF1A63"/>
    <w:rsid w:val="00F6578F"/>
    <w:rsid w:val="00FD15E6"/>
    <w:rsid w:val="00FE1C80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6FFB4A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Cathy Gorman</cp:lastModifiedBy>
  <cp:revision>3</cp:revision>
  <dcterms:created xsi:type="dcterms:W3CDTF">2021-03-31T11:43:00Z</dcterms:created>
  <dcterms:modified xsi:type="dcterms:W3CDTF">2021-04-08T08:24:00Z</dcterms:modified>
</cp:coreProperties>
</file>