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77530B" w:rsidRPr="004D5476" w:rsidRDefault="0077530B" w:rsidP="0077530B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SLIDE 9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Do you like this picture? Why/why not?    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D5476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Would you like to see this every day?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D5476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How does this make you feel? Happy/sad, annoyed, angry.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D5476" w:rsidRDefault="0077530B" w:rsidP="0077530B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Who is responsible for this?     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D5476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D5476" w:rsidRDefault="0077530B" w:rsidP="0077530B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should tidy it up?</w:t>
      </w:r>
    </w:p>
    <w:p w:rsidR="0077530B" w:rsidRPr="004D5476" w:rsidRDefault="0077530B" w:rsidP="0077530B">
      <w:pPr>
        <w:rPr>
          <w:rFonts w:ascii="Berlin Sans FB" w:hAnsi="Berlin Sans FB"/>
          <w:sz w:val="28"/>
          <w:szCs w:val="28"/>
        </w:rPr>
      </w:pPr>
    </w:p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Pr="004D5476" w:rsidRDefault="0077530B" w:rsidP="0077530B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10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is there rubbish on the ground?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put the rubbish there?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leave it on the ground?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Pr="00461B3F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Can you think of any other rubbish you have seen.  </w:t>
      </w:r>
    </w:p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Pr="004D5476" w:rsidRDefault="0077530B" w:rsidP="0077530B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 w:rsidR="00F53D2E">
        <w:rPr>
          <w:rFonts w:ascii="Berlin Sans FB" w:hAnsi="Berlin Sans FB"/>
          <w:color w:val="00B050"/>
        </w:rPr>
        <w:t>LIDE 34</w:t>
      </w:r>
      <w:bookmarkStart w:id="0" w:name="_GoBack"/>
      <w:bookmarkEnd w:id="0"/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What is happening in each of these picture?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Is it the animals’ fault?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Whose fault is it? Is it us humans? Is it the responsibility of the producers of the litter?</w:t>
      </w: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/>
    <w:p w:rsidR="0077530B" w:rsidRDefault="0077530B" w:rsidP="0077530B">
      <w:r w:rsidRPr="004B48C0">
        <w:rPr>
          <w:noProof/>
          <w:lang w:eastAsia="en-GB"/>
        </w:rPr>
        <w:drawing>
          <wp:inline distT="0" distB="0" distL="0" distR="0" wp14:anchorId="59EFC7F9" wp14:editId="5ED771FF">
            <wp:extent cx="6519472" cy="3667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1990" cy="36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30B" w:rsidRDefault="0077530B" w:rsidP="0077530B"/>
    <w:p w:rsidR="0077530B" w:rsidRDefault="0077530B" w:rsidP="0077530B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These are the top 7 items of litter that our seen on our streets. </w:t>
      </w: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  <w:r w:rsidRPr="004B48C0">
        <w:rPr>
          <w:rFonts w:ascii="Berlin Sans FB" w:hAnsi="Berlin Sans FB"/>
          <w:sz w:val="36"/>
          <w:szCs w:val="36"/>
        </w:rPr>
        <w:t>Which of these items of rubbish is most common?</w:t>
      </w:r>
      <w:r>
        <w:rPr>
          <w:rFonts w:ascii="Berlin Sans FB" w:hAnsi="Berlin Sans FB"/>
          <w:sz w:val="36"/>
          <w:szCs w:val="36"/>
        </w:rPr>
        <w:t xml:space="preserve"> Put them in order.</w:t>
      </w: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Default="0077530B" w:rsidP="0077530B">
      <w:pPr>
        <w:rPr>
          <w:rFonts w:ascii="Berlin Sans FB" w:hAnsi="Berlin Sans FB"/>
          <w:sz w:val="36"/>
          <w:szCs w:val="36"/>
        </w:rPr>
      </w:pPr>
    </w:p>
    <w:p w:rsidR="0077530B" w:rsidRPr="004B48C0" w:rsidRDefault="0077530B" w:rsidP="0077530B">
      <w:pPr>
        <w:rPr>
          <w:rFonts w:ascii="Berlin Sans FB" w:hAnsi="Berlin Sans FB"/>
          <w:sz w:val="36"/>
          <w:szCs w:val="36"/>
        </w:rPr>
      </w:pPr>
    </w:p>
    <w:p w:rsidR="009C746E" w:rsidRDefault="009C746E"/>
    <w:p w:rsidR="009C746E" w:rsidRDefault="009C746E"/>
    <w:p w:rsidR="009C746E" w:rsidRDefault="009C746E"/>
    <w:p w:rsidR="001F657E" w:rsidRDefault="001F657E" w:rsidP="001F657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F7" w:rsidRDefault="006700F7" w:rsidP="00F6578F">
      <w:pPr>
        <w:spacing w:after="0" w:line="240" w:lineRule="auto"/>
      </w:pPr>
      <w:r>
        <w:separator/>
      </w:r>
    </w:p>
  </w:endnote>
  <w:endnote w:type="continuationSeparator" w:id="0">
    <w:p w:rsidR="006700F7" w:rsidRDefault="006700F7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576B7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485BA298" wp14:editId="7E7982D9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 w:rsidR="00F53D2E">
          <w:rPr>
            <w:rFonts w:ascii="Rockwell Extra Bold" w:hAnsi="Rockwell Extra Bold"/>
            <w:noProof/>
            <w:color w:val="FFFFFF" w:themeColor="background1"/>
          </w:rPr>
          <w:t>3</w:t>
        </w:r>
        <w:r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F7" w:rsidRDefault="006700F7" w:rsidP="00F6578F">
      <w:pPr>
        <w:spacing w:after="0" w:line="240" w:lineRule="auto"/>
      </w:pPr>
      <w:r>
        <w:separator/>
      </w:r>
    </w:p>
  </w:footnote>
  <w:footnote w:type="continuationSeparator" w:id="0">
    <w:p w:rsidR="006700F7" w:rsidRDefault="006700F7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576B7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71E0C0C" wp14:editId="66C1150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44493D" wp14:editId="28BA978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CE4DD0" w:rsidRDefault="00B576B7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</w:t>
                          </w:r>
                          <w:r w:rsidR="009C746E"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44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CE4DD0" w:rsidRDefault="00B576B7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</w:t>
                    </w:r>
                    <w:r w:rsidR="009C746E"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540550" wp14:editId="475C9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ED911F" wp14:editId="44E53BFC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1F657E"/>
    <w:rsid w:val="0047530A"/>
    <w:rsid w:val="004954B6"/>
    <w:rsid w:val="006700F7"/>
    <w:rsid w:val="006D486C"/>
    <w:rsid w:val="007713CF"/>
    <w:rsid w:val="0077530B"/>
    <w:rsid w:val="009C746E"/>
    <w:rsid w:val="00B576B7"/>
    <w:rsid w:val="00CE4DD0"/>
    <w:rsid w:val="00F53D2E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41FE1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1F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2021-03-30T15:42:00Z</dcterms:created>
  <dcterms:modified xsi:type="dcterms:W3CDTF">2021-03-30T15:42:00Z</dcterms:modified>
</cp:coreProperties>
</file>