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50211" w14:textId="77777777" w:rsidR="00050FD1" w:rsidRDefault="008D7811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D10DFE6" wp14:editId="0B6A6F5F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CFF33" w14:textId="77777777" w:rsidR="00050FD1" w:rsidRDefault="008D7811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4CC703C5" w14:textId="6D1B676C" w:rsidR="00050FD1" w:rsidRDefault="008D7811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616BF9">
        <w:rPr>
          <w:rFonts w:ascii="Lato" w:eastAsia="Lato" w:hAnsi="Lato" w:cs="Lato"/>
          <w:b/>
          <w:color w:val="952456"/>
          <w:sz w:val="32"/>
          <w:szCs w:val="32"/>
        </w:rPr>
        <w:t>4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616BF9">
        <w:rPr>
          <w:rFonts w:ascii="Lato" w:eastAsia="Lato" w:hAnsi="Lato" w:cs="Lato"/>
          <w:b/>
          <w:color w:val="952456"/>
          <w:sz w:val="32"/>
          <w:szCs w:val="32"/>
        </w:rPr>
        <w:t>5</w:t>
      </w:r>
    </w:p>
    <w:p w14:paraId="09E88369" w14:textId="12E6407A" w:rsidR="00050FD1" w:rsidRDefault="008D7811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 xml:space="preserve">Category: </w:t>
      </w:r>
      <w:r w:rsidR="00A2291F">
        <w:rPr>
          <w:rFonts w:ascii="Lato" w:eastAsia="Lato" w:hAnsi="Lato" w:cs="Lato"/>
          <w:b/>
          <w:color w:val="952456"/>
          <w:sz w:val="32"/>
          <w:szCs w:val="32"/>
        </w:rPr>
        <w:t>One Take Photo</w:t>
      </w:r>
    </w:p>
    <w:p w14:paraId="3805FF0E" w14:textId="77777777" w:rsidR="00050FD1" w:rsidRDefault="00050FD1">
      <w:pPr>
        <w:rPr>
          <w:rFonts w:ascii="Lato" w:eastAsia="Lato" w:hAnsi="Lato" w:cs="Lato"/>
        </w:rPr>
      </w:pPr>
    </w:p>
    <w:p w14:paraId="5916807F" w14:textId="77777777" w:rsidR="00050FD1" w:rsidRDefault="008D7811">
      <w:pPr>
        <w:rPr>
          <w:rFonts w:ascii="Lato" w:eastAsia="Lato" w:hAnsi="Lato" w:cs="Lato"/>
        </w:rPr>
      </w:pPr>
      <w:r>
        <w:rPr>
          <w:rFonts w:ascii="Lato" w:eastAsia="Lato" w:hAnsi="Lato" w:cs="Lato"/>
          <w:i/>
        </w:rPr>
        <w:t>Questions marked with * must be answered.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A7321" w14:paraId="37D4B73D" w14:textId="77777777">
        <w:tc>
          <w:tcPr>
            <w:tcW w:w="4508" w:type="dxa"/>
          </w:tcPr>
          <w:p w14:paraId="4F4C5BC2" w14:textId="0E94E17A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3F68F03A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A7321" w14:paraId="77CA9036" w14:textId="77777777">
        <w:tc>
          <w:tcPr>
            <w:tcW w:w="4508" w:type="dxa"/>
          </w:tcPr>
          <w:p w14:paraId="768674A6" w14:textId="4BD84E76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Age(s) of students as of National Competition deadline*</w:t>
            </w:r>
          </w:p>
        </w:tc>
        <w:tc>
          <w:tcPr>
            <w:tcW w:w="4508" w:type="dxa"/>
          </w:tcPr>
          <w:p w14:paraId="1F360E2D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A7321" w14:paraId="2F90912C" w14:textId="77777777">
        <w:tc>
          <w:tcPr>
            <w:tcW w:w="4508" w:type="dxa"/>
          </w:tcPr>
          <w:p w14:paraId="310B6CD7" w14:textId="6D6A87EE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1E5B4C73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300AE" w14:paraId="07EA7BE4" w14:textId="77777777">
        <w:tc>
          <w:tcPr>
            <w:tcW w:w="4508" w:type="dxa"/>
          </w:tcPr>
          <w:p w14:paraId="581E2411" w14:textId="6A65E59B" w:rsidR="003300AE" w:rsidRDefault="003300AE" w:rsidP="003300A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school*</w:t>
            </w:r>
          </w:p>
        </w:tc>
        <w:tc>
          <w:tcPr>
            <w:tcW w:w="4508" w:type="dxa"/>
          </w:tcPr>
          <w:p w14:paraId="175A8D46" w14:textId="1EF89655" w:rsidR="003300AE" w:rsidRDefault="003300AE" w:rsidP="003300AE">
            <w:pPr>
              <w:rPr>
                <w:rFonts w:ascii="Lato" w:eastAsia="Lato" w:hAnsi="Lato" w:cs="Lato"/>
              </w:rPr>
            </w:pPr>
          </w:p>
        </w:tc>
      </w:tr>
      <w:tr w:rsidR="003A7321" w14:paraId="6241BDCB" w14:textId="77777777">
        <w:tc>
          <w:tcPr>
            <w:tcW w:w="4508" w:type="dxa"/>
          </w:tcPr>
          <w:p w14:paraId="499F9BEA" w14:textId="265606DC" w:rsidR="003A7321" w:rsidRDefault="003300AE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(within 140 characters)*</w:t>
            </w:r>
          </w:p>
        </w:tc>
        <w:tc>
          <w:tcPr>
            <w:tcW w:w="4508" w:type="dxa"/>
          </w:tcPr>
          <w:p w14:paraId="0B2D41CB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050FD1" w14:paraId="30C004F9" w14:textId="77777777">
        <w:tc>
          <w:tcPr>
            <w:tcW w:w="4508" w:type="dxa"/>
            <w:shd w:val="clear" w:color="auto" w:fill="D0CECE"/>
          </w:tcPr>
          <w:p w14:paraId="0F1B05AB" w14:textId="77777777" w:rsidR="00050FD1" w:rsidRDefault="00050FD1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1AB51A56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  <w:tr w:rsidR="00050FD1" w14:paraId="7B7D7D0D" w14:textId="77777777">
        <w:tc>
          <w:tcPr>
            <w:tcW w:w="4508" w:type="dxa"/>
          </w:tcPr>
          <w:p w14:paraId="518B92FB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72928ECF" w14:textId="77777777" w:rsidR="00050FD1" w:rsidRDefault="008D7811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050FD1" w14:paraId="797A23CC" w14:textId="77777777">
        <w:tc>
          <w:tcPr>
            <w:tcW w:w="4508" w:type="dxa"/>
          </w:tcPr>
          <w:p w14:paraId="3C30F0A4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photo have a description of max. 100 words and a caption of max. 20 words? OR only a description of max. 120 words?*</w:t>
            </w:r>
          </w:p>
        </w:tc>
        <w:tc>
          <w:tcPr>
            <w:tcW w:w="4508" w:type="dxa"/>
          </w:tcPr>
          <w:p w14:paraId="3C8C9D45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00181131" w14:textId="77777777">
        <w:tc>
          <w:tcPr>
            <w:tcW w:w="4508" w:type="dxa"/>
          </w:tcPr>
          <w:p w14:paraId="5DBC511A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photo a fair and truthful representation of reality and the subject and/or scene has not been manipulated or altered?*</w:t>
            </w:r>
          </w:p>
        </w:tc>
        <w:tc>
          <w:tcPr>
            <w:tcW w:w="4508" w:type="dxa"/>
          </w:tcPr>
          <w:p w14:paraId="1C80465D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7F0EA757" w14:textId="77777777">
        <w:tc>
          <w:tcPr>
            <w:tcW w:w="4508" w:type="dxa"/>
          </w:tcPr>
          <w:p w14:paraId="36582924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photo and/or description/caption include relevant and feasible solutions to the environmental issue presented in the photo?*</w:t>
            </w:r>
          </w:p>
        </w:tc>
        <w:tc>
          <w:tcPr>
            <w:tcW w:w="4508" w:type="dxa"/>
          </w:tcPr>
          <w:p w14:paraId="6F2F2796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6377B65F" w14:textId="77777777">
        <w:tc>
          <w:tcPr>
            <w:tcW w:w="4508" w:type="dxa"/>
          </w:tcPr>
          <w:p w14:paraId="7036AC90" w14:textId="137D9B4D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sources used in the description and/or caption cited in footnotes or </w:t>
            </w:r>
            <w:hyperlink r:id="rId9" w:history="1">
              <w:r w:rsidRPr="00A25BCE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7C87092B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3CBE2E66" w14:textId="77777777">
        <w:tc>
          <w:tcPr>
            <w:tcW w:w="4508" w:type="dxa"/>
          </w:tcPr>
          <w:p w14:paraId="029C4F2E" w14:textId="34AB2E4F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Was the original photo attached separately digitally as .jpg or .png format with a resolution of </w:t>
            </w:r>
            <w:hyperlink r:id="rId10" w:history="1">
              <w:r w:rsidRPr="00F95554">
                <w:rPr>
                  <w:rStyle w:val="Hyperlink"/>
                  <w:rFonts w:ascii="Lato" w:eastAsia="Lato" w:hAnsi="Lato" w:cs="Lato"/>
                  <w:b/>
                </w:rPr>
                <w:t>not less than 150-300 dpi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41964412" w14:textId="77777777" w:rsidR="00050FD1" w:rsidRDefault="008D7811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127ED5" w14:paraId="7C09A9BF" w14:textId="77777777">
        <w:tc>
          <w:tcPr>
            <w:tcW w:w="4508" w:type="dxa"/>
          </w:tcPr>
          <w:p w14:paraId="6706D0F3" w14:textId="77777777" w:rsidR="00127ED5" w:rsidRDefault="00127ED5" w:rsidP="00127ED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469370D6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215C9D62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 or as a poster or flyer in the school building.)</w:t>
            </w:r>
          </w:p>
          <w:p w14:paraId="790E7F55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3C37CBB4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radio)</w:t>
            </w:r>
          </w:p>
          <w:p w14:paraId="5CA68A04" w14:textId="438E7A8D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 </w:t>
            </w:r>
          </w:p>
        </w:tc>
      </w:tr>
      <w:tr w:rsidR="00050FD1" w14:paraId="2DC84E1B" w14:textId="77777777">
        <w:tc>
          <w:tcPr>
            <w:tcW w:w="4508" w:type="dxa"/>
          </w:tcPr>
          <w:p w14:paraId="15E4738F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Please attach or list evidence of dissemination (links and/or photos) that </w:t>
            </w:r>
            <w:r>
              <w:rPr>
                <w:rFonts w:ascii="Lato" w:eastAsia="Lato" w:hAnsi="Lato" w:cs="Lato"/>
                <w:b/>
              </w:rPr>
              <w:lastRenderedPageBreak/>
              <w:t>show where your submission was shared with others.*</w:t>
            </w:r>
          </w:p>
        </w:tc>
        <w:tc>
          <w:tcPr>
            <w:tcW w:w="4508" w:type="dxa"/>
          </w:tcPr>
          <w:p w14:paraId="7831E919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  <w:tr w:rsidR="00050FD1" w14:paraId="5268CD4D" w14:textId="77777777">
        <w:tc>
          <w:tcPr>
            <w:tcW w:w="4508" w:type="dxa"/>
          </w:tcPr>
          <w:p w14:paraId="47DD214F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Student(s)' explanation of how the submission addresses the link between the topic and the chosen Goal(s)*</w:t>
            </w:r>
          </w:p>
          <w:p w14:paraId="2CE75E98" w14:textId="0953BB1B" w:rsidR="00EB2DD3" w:rsidRDefault="00EB2DD3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4324BCF1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73714D94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5CBA1369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69878BAB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100607E0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</w:tbl>
    <w:p w14:paraId="1998F444" w14:textId="77777777" w:rsidR="00050FD1" w:rsidRDefault="00050FD1">
      <w:pPr>
        <w:rPr>
          <w:rFonts w:ascii="Lato" w:eastAsia="Lato" w:hAnsi="Lato" w:cs="Lato"/>
          <w:i/>
        </w:rPr>
      </w:pPr>
    </w:p>
    <w:p w14:paraId="1BDFA0C2" w14:textId="77777777" w:rsidR="00050FD1" w:rsidRDefault="00050FD1"/>
    <w:p w14:paraId="6D26F3F6" w14:textId="77777777" w:rsidR="00050FD1" w:rsidRDefault="00050FD1">
      <w:pPr>
        <w:rPr>
          <w:rFonts w:ascii="Lato" w:eastAsia="Lato" w:hAnsi="Lato" w:cs="Lato"/>
        </w:rPr>
      </w:pPr>
    </w:p>
    <w:p w14:paraId="0A6A1B22" w14:textId="77777777" w:rsidR="00050FD1" w:rsidRDefault="00050FD1"/>
    <w:sectPr w:rsidR="00050FD1" w:rsidSect="008D7811">
      <w:pgSz w:w="11906" w:h="16838"/>
      <w:pgMar w:top="1440" w:right="1440" w:bottom="1276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D1"/>
    <w:rsid w:val="00024641"/>
    <w:rsid w:val="00050FD1"/>
    <w:rsid w:val="00127ED5"/>
    <w:rsid w:val="00210A01"/>
    <w:rsid w:val="002E0849"/>
    <w:rsid w:val="003300AE"/>
    <w:rsid w:val="003A7321"/>
    <w:rsid w:val="0059316F"/>
    <w:rsid w:val="00616BF9"/>
    <w:rsid w:val="007D0A2B"/>
    <w:rsid w:val="0084364E"/>
    <w:rsid w:val="008A2D66"/>
    <w:rsid w:val="008D7811"/>
    <w:rsid w:val="009F3C73"/>
    <w:rsid w:val="00A2291F"/>
    <w:rsid w:val="00A25BCE"/>
    <w:rsid w:val="00EB2DD3"/>
    <w:rsid w:val="00EB4189"/>
    <w:rsid w:val="00F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4F5D"/>
  <w15:docId w15:val="{BCD86E4F-1790-433E-811D-1E26AC59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2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52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2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pi.tools/image-dpi-check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ubjects.library.manchester.ac.uk/referencing-new/m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7" ma:contentTypeDescription="Create a new document." ma:contentTypeScope="" ma:versionID="1698833184ab0835d53759ce7af96cea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87a1242566496ac253d61985a9f7fb12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3497e-29d9-4a48-98a6-06aaada11f84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HY0iEmnACc/msqm970063pehQ==">AMUW2mU/q98izUpqSo7274joT/ZlF3bDUq+M2d7XKl0Ck7EQpDfAjaTeZsFQkjuUKgeHDOB0H7lj/Ece7OkKhyu+IP+vtk02Ac2cVWS81Au1a/leqhcVjwxxDBvRX6t1UmoM0ImH34ax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44876-4235-42a5-9286-f443d8d08113">
      <Terms xmlns="http://schemas.microsoft.com/office/infopath/2007/PartnerControls"/>
    </lcf76f155ced4ddcb4097134ff3c332f>
    <TaxCatchAll xmlns="21265239-058f-48cb-9caa-51f07a31e006" xsi:nil="true"/>
  </documentManagement>
</p:properties>
</file>

<file path=customXml/itemProps1.xml><?xml version="1.0" encoding="utf-8"?>
<ds:datastoreItem xmlns:ds="http://schemas.openxmlformats.org/officeDocument/2006/customXml" ds:itemID="{533426E8-3DCF-4E5F-87A9-FEBFF1403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66406-DE97-41AE-B0EC-C3E18CFE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21265239-058f-48cb-9caa-51f07a31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C04C179-21C8-4C37-9F9D-104E3A22F6D7}">
  <ds:schemaRefs>
    <ds:schemaRef ds:uri="http://schemas.microsoft.com/office/2006/metadata/properties"/>
    <ds:schemaRef ds:uri="http://schemas.microsoft.com/office/infopath/2007/PartnerControls"/>
    <ds:schemaRef ds:uri="ddb44876-4235-42a5-9286-f443d8d08113"/>
    <ds:schemaRef ds:uri="21265239-058f-48cb-9caa-51f07a31e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9</cp:revision>
  <dcterms:created xsi:type="dcterms:W3CDTF">2024-10-28T16:17:00Z</dcterms:created>
  <dcterms:modified xsi:type="dcterms:W3CDTF">2024-10-29T10:18:00Z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